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4850AF">
        <w:tc>
          <w:tcPr>
            <w:tcW w:w="3575" w:type="dxa"/>
          </w:tcPr>
          <w:p w:rsidR="004850AF" w:rsidRDefault="00BA6C4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4850AF" w:rsidRDefault="00BA6C40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4850AF">
        <w:trPr>
          <w:trHeight w:val="358"/>
        </w:trPr>
        <w:tc>
          <w:tcPr>
            <w:tcW w:w="3575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4850AF" w:rsidRDefault="00BA6C4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4850AF">
        <w:trPr>
          <w:jc w:val="center"/>
        </w:trPr>
        <w:tc>
          <w:tcPr>
            <w:tcW w:w="8504" w:type="dxa"/>
            <w:vAlign w:val="center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4850AF" w:rsidRDefault="004850AF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4850AF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850AF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AF" w:rsidRDefault="004850A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850AF" w:rsidRDefault="004850AF">
            <w:pPr>
              <w:spacing w:after="0" w:line="240" w:lineRule="auto"/>
              <w:jc w:val="center"/>
            </w:pPr>
          </w:p>
        </w:tc>
      </w:tr>
      <w:tr w:rsidR="004850AF">
        <w:trPr>
          <w:jc w:val="center"/>
        </w:trPr>
        <w:tc>
          <w:tcPr>
            <w:tcW w:w="538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4850AF" w:rsidRDefault="004850AF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4850AF">
        <w:trPr>
          <w:trHeight w:val="794"/>
          <w:jc w:val="center"/>
        </w:trPr>
        <w:tc>
          <w:tcPr>
            <w:tcW w:w="4625" w:type="dxa"/>
          </w:tcPr>
          <w:p w:rsidR="004850AF" w:rsidRDefault="00BA6C40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4850AF">
        <w:trPr>
          <w:jc w:val="center"/>
        </w:trPr>
        <w:tc>
          <w:tcPr>
            <w:tcW w:w="4625" w:type="dxa"/>
          </w:tcPr>
          <w:p w:rsidR="004850AF" w:rsidRDefault="00BA6C40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4850AF" w:rsidRDefault="004850AF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4850AF" w:rsidRDefault="00BA6C4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4850AF">
        <w:trPr>
          <w:jc w:val="center"/>
        </w:trPr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4850AF" w:rsidRDefault="004850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4850AF" w:rsidRDefault="00BA6C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4850AF" w:rsidRDefault="004850AF">
      <w:pPr>
        <w:tabs>
          <w:tab w:val="left" w:pos="8355"/>
        </w:tabs>
        <w:rPr>
          <w:sz w:val="2"/>
          <w:szCs w:val="2"/>
        </w:rPr>
        <w:sectPr w:rsidR="004850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4850AF" w:rsidRDefault="004850AF">
      <w:pPr>
        <w:tabs>
          <w:tab w:val="left" w:pos="8355"/>
        </w:tabs>
        <w:rPr>
          <w:sz w:val="2"/>
          <w:szCs w:val="2"/>
        </w:rPr>
      </w:pPr>
    </w:p>
    <w:sectPr w:rsidR="004850AF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33E" w:rsidRDefault="001C633E">
      <w:pPr>
        <w:spacing w:line="240" w:lineRule="auto"/>
      </w:pPr>
      <w:r>
        <w:separator/>
      </w:r>
    </w:p>
  </w:endnote>
  <w:endnote w:type="continuationSeparator" w:id="0">
    <w:p w:rsidR="001C633E" w:rsidRDefault="001C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85" w:rsidRDefault="0053678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85" w:rsidRDefault="0053678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85" w:rsidRDefault="0053678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33E" w:rsidRDefault="001C633E">
      <w:pPr>
        <w:spacing w:after="0"/>
      </w:pPr>
      <w:r>
        <w:separator/>
      </w:r>
    </w:p>
  </w:footnote>
  <w:footnote w:type="continuationSeparator" w:id="0">
    <w:p w:rsidR="001C633E" w:rsidRDefault="001C63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85" w:rsidRDefault="0053678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 w:rsidR="00536785">
      <w:rPr>
        <w:b/>
        <w:bCs/>
        <w:sz w:val="28"/>
        <w:szCs w:val="28"/>
      </w:rPr>
      <w:t xml:space="preserve">Mala </w:t>
    </w:r>
    <w:r w:rsidR="00536785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785" w:rsidRDefault="0053678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0AF" w:rsidRDefault="00BA6C40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50AF" w:rsidRDefault="00BA6C4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850AF" w:rsidRDefault="00485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C633E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850AF"/>
    <w:rsid w:val="004B5D05"/>
    <w:rsid w:val="004E4F95"/>
    <w:rsid w:val="0053678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A6C40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0FD2B2D"/>
    <w:rsid w:val="074F6C94"/>
    <w:rsid w:val="71A7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36F1D-CDA2-49C6-A7BA-D91B54FC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5560CF" w:rsidRDefault="00660CB2">
          <w:pPr>
            <w:pStyle w:val="ADBA061E41F14E199F2E769A94A31368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EA3" w:rsidRDefault="00082EA3">
      <w:pPr>
        <w:spacing w:line="240" w:lineRule="auto"/>
      </w:pPr>
      <w:r>
        <w:separator/>
      </w:r>
    </w:p>
  </w:endnote>
  <w:endnote w:type="continuationSeparator" w:id="0">
    <w:p w:rsidR="00082EA3" w:rsidRDefault="00082EA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EA3" w:rsidRDefault="00082EA3">
      <w:pPr>
        <w:spacing w:after="0"/>
      </w:pPr>
      <w:r>
        <w:separator/>
      </w:r>
    </w:p>
  </w:footnote>
  <w:footnote w:type="continuationSeparator" w:id="0">
    <w:p w:rsidR="00082EA3" w:rsidRDefault="00082EA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082EA3"/>
    <w:rsid w:val="005560CF"/>
    <w:rsid w:val="0056033C"/>
    <w:rsid w:val="00660CB2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DBA061E41F14E199F2E769A94A31368">
    <w:name w:val="ADBA061E41F14E199F2E769A94A31368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14020-2EFE-43B4-9B13-3C163ABF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